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27" w:rsidRPr="00554D7B" w:rsidRDefault="001A0C94" w:rsidP="008A08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54D7B">
        <w:rPr>
          <w:rFonts w:ascii="Times New Roman" w:eastAsia="Times New Roman" w:hAnsi="Times New Roman" w:cs="Times New Roman"/>
          <w:color w:val="000000"/>
        </w:rPr>
        <w:t>Расписание уроков и задания для работы для учащихся начальных классов</w:t>
      </w:r>
    </w:p>
    <w:p w:rsidR="00EE7A27" w:rsidRPr="00554D7B" w:rsidRDefault="001A0C94" w:rsidP="008A085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54D7B">
        <w:rPr>
          <w:rFonts w:ascii="Times New Roman" w:eastAsia="Times New Roman" w:hAnsi="Times New Roman" w:cs="Times New Roman"/>
        </w:rPr>
        <w:t>на 27 апреля – 02 мая  2020 года</w:t>
      </w:r>
    </w:p>
    <w:p w:rsidR="00EE7A27" w:rsidRPr="00554D7B" w:rsidRDefault="00EE7A27" w:rsidP="008A08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E7A27" w:rsidRPr="00554D7B" w:rsidRDefault="001A0C94" w:rsidP="008A08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54D7B">
        <w:rPr>
          <w:rFonts w:ascii="Times New Roman" w:eastAsia="Times New Roman" w:hAnsi="Times New Roman" w:cs="Times New Roman"/>
          <w:b/>
          <w:color w:val="000000"/>
        </w:rPr>
        <w:t>4 класс</w:t>
      </w:r>
    </w:p>
    <w:tbl>
      <w:tblPr>
        <w:tblStyle w:val="a8"/>
        <w:tblW w:w="106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1134"/>
        <w:gridCol w:w="2410"/>
        <w:gridCol w:w="3119"/>
        <w:gridCol w:w="1896"/>
        <w:gridCol w:w="142"/>
        <w:gridCol w:w="1133"/>
      </w:tblGrid>
      <w:tr w:rsidR="00EE7A27" w:rsidRPr="00554D7B">
        <w:tc>
          <w:tcPr>
            <w:tcW w:w="851" w:type="dxa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№ урока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время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Тема 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В какой форме отправка на проверку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Срок  сдачи на проверку</w:t>
            </w:r>
          </w:p>
        </w:tc>
      </w:tr>
      <w:tr w:rsidR="00EE7A27" w:rsidRPr="00554D7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>27</w:t>
            </w: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A27" w:rsidRPr="00554D7B" w:rsidRDefault="001A0C94" w:rsidP="008A0853">
            <w:pPr>
              <w:spacing w:before="240"/>
              <w:ind w:right="140"/>
              <w:rPr>
                <w:rFonts w:ascii="Times New Roman" w:eastAsia="Times New Roman" w:hAnsi="Times New Roman" w:cs="Times New Roman"/>
                <w:i/>
              </w:rPr>
            </w:pPr>
            <w:r w:rsidRPr="00554D7B">
              <w:rPr>
                <w:rFonts w:ascii="Times New Roman" w:eastAsia="Times New Roman" w:hAnsi="Times New Roman" w:cs="Times New Roman"/>
                <w:i/>
              </w:rPr>
              <w:t>Тест №7 по теме «Памятные дни!»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554D7B">
              <w:rPr>
                <w:rFonts w:ascii="Times New Roman" w:eastAsia="Times New Roman" w:hAnsi="Times New Roman" w:cs="Times New Roman"/>
                <w:lang w:val="en-US"/>
              </w:rPr>
              <w:t>The 27th of April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554D7B">
              <w:rPr>
                <w:rFonts w:ascii="Times New Roman" w:eastAsia="Times New Roman" w:hAnsi="Times New Roman" w:cs="Times New Roman"/>
                <w:lang w:val="en-US"/>
              </w:rPr>
              <w:t>Test 7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1.Открыть тест по ссылке </w:t>
            </w:r>
            <w:hyperlink r:id="rId5">
              <w:r w:rsidRPr="00554D7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https://drive.google.com/file/d/1NLriMYhoFlVdtKwD6Q9a1pY3nHhK-3Lj/view?usp=sharing</w:t>
              </w:r>
            </w:hyperlink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2. Распечатать и выполнить на листочке ИЛИ выполнить в тетради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тетради  WhatsApp (+79274278260)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Совершенствование баскетбольных приемов. Разучивание комплекса с набивными мячами. Игра «Борьба за мяч». Бег 2мин.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1.Просмотреть урок 3</w:t>
            </w:r>
            <w:r w:rsidRPr="00554D7B">
              <w:rPr>
                <w:rFonts w:ascii="Times New Roman" w:eastAsia="Times New Roman" w:hAnsi="Times New Roman" w:cs="Times New Roman"/>
              </w:rPr>
              <w:t>4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в РЭШ.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2.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Выполнить утреннюю зарядку.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3.Беговые упражнения во дворе дома.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4.Упражнения с баскетбольным мячом по возможности и 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условиях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 по каждому заданию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27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Деление величины на число. Деление величины на величину.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.Просмотреть видеоурок по ссылке </w:t>
            </w:r>
            <w:hyperlink r:id="rId6">
              <w:r w:rsidRPr="00554D7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https://www.youtube.com/watch?time_continue=184&amp;v=S1cq1_jEteQ&amp;feature=emb_logo</w:t>
              </w:r>
            </w:hyperlink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повторить материал учебника с.87,88.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2.Выполнить задания: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№1,2,3 с.89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3.Выполнить задания на повторение №5,7 с.90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27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887FFD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</w:rPr>
              <w:t>Наречие. Вопросы к наречиям. Роль наречий в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9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DF2D97" w:rsidRPr="00554D7B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DF2D97" w:rsidRPr="00554D7B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="00DF2D97" w:rsidRPr="00554D7B">
              <w:rPr>
                <w:rFonts w:ascii="Times New Roman" w:eastAsia="Times New Roman" w:hAnsi="Times New Roman" w:cs="Times New Roman"/>
              </w:rPr>
              <w:t>.</w:t>
            </w:r>
          </w:p>
          <w:p w:rsidR="00DF2D97" w:rsidRPr="00554D7B" w:rsidRDefault="00DF2D9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или</w:t>
            </w:r>
          </w:p>
          <w:p w:rsidR="00EE7A27" w:rsidRPr="00554D7B" w:rsidRDefault="00DF2D9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изучить материал учебника с.114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F2D97" w:rsidRPr="00554D7B">
              <w:rPr>
                <w:rFonts w:ascii="Times New Roman" w:eastAsia="Times New Roman" w:hAnsi="Times New Roman" w:cs="Times New Roman"/>
              </w:rPr>
              <w:t>Выполнить упражнения 194, 195</w:t>
            </w:r>
            <w:r w:rsidRPr="00554D7B">
              <w:rPr>
                <w:rFonts w:ascii="Times New Roman" w:eastAsia="Times New Roman" w:hAnsi="Times New Roman" w:cs="Times New Roman"/>
              </w:rPr>
              <w:t>.</w:t>
            </w:r>
          </w:p>
          <w:p w:rsidR="00DF2D97" w:rsidRPr="00554D7B" w:rsidRDefault="00DF2D9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3.Выучить правило о наречии.</w:t>
            </w:r>
          </w:p>
        </w:tc>
        <w:tc>
          <w:tcPr>
            <w:tcW w:w="2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="00DF2D97" w:rsidRPr="00554D7B">
              <w:rPr>
                <w:rFonts w:ascii="Times New Roman" w:eastAsia="Times New Roman" w:hAnsi="Times New Roman" w:cs="Times New Roman"/>
              </w:rPr>
              <w:t>7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 xml:space="preserve">28 </w:t>
            </w: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>апреля</w:t>
            </w:r>
          </w:p>
        </w:tc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Казань – столица Татарстана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Открыть ссылку </w:t>
            </w:r>
            <w:r w:rsidRPr="00554D7B">
              <w:rPr>
                <w:rFonts w:ascii="Times New Roman" w:eastAsia="Arial" w:hAnsi="Times New Roman" w:cs="Times New Roman"/>
                <w:color w:val="242D34"/>
              </w:rPr>
              <w:t xml:space="preserve"> </w:t>
            </w:r>
            <w:hyperlink r:id="rId7">
              <w:r w:rsidRPr="00554D7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http://tatarschool.ru/media/ktt4</w:t>
              </w:r>
            </w:hyperlink>
            <w:r w:rsidRPr="00554D7B">
              <w:rPr>
                <w:rFonts w:ascii="Times New Roman" w:eastAsia="Times New Roman" w:hAnsi="Times New Roman" w:cs="Times New Roman"/>
                <w:color w:val="242D34"/>
              </w:rPr>
              <w:t xml:space="preserve"> , найти главу “Татарстан республикасы”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242D34"/>
              </w:rPr>
              <w:t xml:space="preserve"> ,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242D34"/>
              </w:rPr>
              <w:t xml:space="preserve"> выполнить задания № 4,5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 89274121529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28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Матем.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Ар и гектар.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1.Урок в Zoom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или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изучить материал учебника  с.91.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Списать и заполнить единицы а и 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, их соотношения.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2.Выполнить задания: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№1 (устно), 2,3(устно),4, 6(д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) с.91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3.Выполнить задания на 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повторение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№7 с.92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Фото на WhatsApp письменных заданий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28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887FFD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</w:rPr>
              <w:t>Употребление наречий в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4E7F4E" w:rsidRPr="00554D7B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="00813E03" w:rsidRPr="00554D7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4E7F4E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мотреть видеоурок по ссылке </w:t>
            </w:r>
            <w:hyperlink r:id="rId8" w:history="1">
              <w:r w:rsidR="004E7F4E" w:rsidRPr="00554D7B">
                <w:rPr>
                  <w:rStyle w:val="a6"/>
                  <w:rFonts w:ascii="Times New Roman" w:hAnsi="Times New Roman" w:cs="Times New Roman"/>
                </w:rPr>
                <w:t>https://ok.ru/video/226562935360</w:t>
              </w:r>
            </w:hyperlink>
            <w:r w:rsidR="00813E03" w:rsidRPr="00554D7B">
              <w:rPr>
                <w:rFonts w:ascii="Times New Roman" w:hAnsi="Times New Roman" w:cs="Times New Roman"/>
              </w:rPr>
              <w:t xml:space="preserve"> </w:t>
            </w:r>
            <w:r w:rsidR="00813E03" w:rsidRPr="00554D7B">
              <w:rPr>
                <w:rFonts w:ascii="Times New Roman" w:hAnsi="Times New Roman" w:cs="Times New Roman"/>
                <w:b/>
              </w:rPr>
              <w:t xml:space="preserve">или </w:t>
            </w:r>
            <w:r w:rsidR="00813E03" w:rsidRPr="00554D7B">
              <w:rPr>
                <w:rFonts w:ascii="Times New Roman" w:hAnsi="Times New Roman" w:cs="Times New Roman"/>
              </w:rPr>
              <w:t xml:space="preserve">урок в </w:t>
            </w:r>
            <w:r w:rsidR="00813E03" w:rsidRPr="00554D7B">
              <w:rPr>
                <w:rFonts w:ascii="Times New Roman" w:hAnsi="Times New Roman" w:cs="Times New Roman"/>
                <w:lang w:val="en-US"/>
              </w:rPr>
              <w:t>ZOOM</w:t>
            </w:r>
            <w:r w:rsidR="00813E03" w:rsidRPr="00554D7B">
              <w:rPr>
                <w:rFonts w:ascii="Times New Roman" w:hAnsi="Times New Roman" w:cs="Times New Roman"/>
              </w:rPr>
              <w:t>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4E7F4E" w:rsidRPr="00554D7B">
              <w:rPr>
                <w:rFonts w:ascii="Times New Roman" w:eastAsia="Times New Roman" w:hAnsi="Times New Roman" w:cs="Times New Roman"/>
              </w:rPr>
              <w:t>Выполнить тренировочные задания в Учи</w:t>
            </w:r>
            <w:proofErr w:type="gramStart"/>
            <w:r w:rsidR="004E7F4E" w:rsidRPr="00554D7B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4E7F4E" w:rsidRPr="00554D7B">
              <w:rPr>
                <w:rFonts w:ascii="Times New Roman" w:eastAsia="Times New Roman" w:hAnsi="Times New Roman" w:cs="Times New Roman"/>
              </w:rPr>
              <w:t>у из раздела «Части речи»- наречие – учимся работать с наречиями.</w:t>
            </w:r>
          </w:p>
          <w:p w:rsidR="004E7F4E" w:rsidRPr="00554D7B" w:rsidRDefault="004E7F4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или задания из учебника с.115 упр.196,197</w:t>
            </w:r>
          </w:p>
          <w:p w:rsidR="00EE7A27" w:rsidRPr="00554D7B" w:rsidRDefault="004E7F4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3.Обяз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ля всех упр. 198 с.115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Фото на WhatsApp </w:t>
            </w:r>
            <w:r w:rsidRPr="00554D7B">
              <w:rPr>
                <w:rFonts w:ascii="Times New Roman" w:eastAsia="Times New Roman" w:hAnsi="Times New Roman" w:cs="Times New Roman"/>
              </w:rPr>
              <w:t>страницы тетради</w:t>
            </w:r>
          </w:p>
          <w:p w:rsidR="004E7F4E" w:rsidRPr="00554D7B" w:rsidRDefault="004E7F4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7F4E" w:rsidRPr="00554D7B" w:rsidRDefault="004E7F4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Просмотр статистики в Учи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="004E7F4E" w:rsidRPr="00554D7B">
              <w:rPr>
                <w:rFonts w:ascii="Times New Roman" w:eastAsia="Times New Roman" w:hAnsi="Times New Roman" w:cs="Times New Roman"/>
              </w:rPr>
              <w:t>8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.04 </w:t>
            </w:r>
          </w:p>
        </w:tc>
      </w:tr>
      <w:tr w:rsidR="00EE7A27" w:rsidRPr="00554D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Окр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5173CA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</w:rPr>
              <w:t>Современная Россия.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CA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r w:rsidR="005173CA" w:rsidRPr="00554D7B">
              <w:rPr>
                <w:rFonts w:ascii="Times New Roman" w:eastAsia="Times New Roman" w:hAnsi="Times New Roman" w:cs="Times New Roman"/>
              </w:rPr>
              <w:t>видео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урок </w:t>
            </w:r>
            <w:hyperlink r:id="rId9" w:history="1">
              <w:r w:rsidR="005173CA" w:rsidRPr="00554D7B">
                <w:rPr>
                  <w:rStyle w:val="a6"/>
                  <w:rFonts w:ascii="Times New Roman" w:hAnsi="Times New Roman" w:cs="Times New Roman"/>
                </w:rPr>
                <w:t>https://www.youtube.com/watch?v=tTNwfkyO-Y0&amp;feature=emb_logo</w:t>
              </w:r>
            </w:hyperlink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прочитать в учебнике материал с.</w:t>
            </w:r>
            <w:r w:rsidR="005173CA" w:rsidRPr="00554D7B">
              <w:rPr>
                <w:rFonts w:ascii="Times New Roman" w:eastAsia="Times New Roman" w:hAnsi="Times New Roman" w:cs="Times New Roman"/>
                <w:color w:val="000000"/>
              </w:rPr>
              <w:t>102-105</w:t>
            </w:r>
          </w:p>
          <w:p w:rsidR="00EE7A27" w:rsidRPr="00554D7B" w:rsidRDefault="005173CA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2.Ответить на вопрос</w:t>
            </w:r>
            <w:r w:rsidR="001A0C94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с.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  <w:r w:rsidR="001A0C94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(раздел “Подумаем”)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3.Выполнить задания 1,</w:t>
            </w:r>
            <w:r w:rsidRPr="00554D7B">
              <w:rPr>
                <w:rFonts w:ascii="Times New Roman" w:eastAsia="Times New Roman" w:hAnsi="Times New Roman" w:cs="Times New Roman"/>
              </w:rPr>
              <w:t>3,4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 в раб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етради с. 5</w:t>
            </w:r>
            <w:r w:rsidR="005173CA" w:rsidRPr="00554D7B">
              <w:rPr>
                <w:rFonts w:ascii="Times New Roman" w:eastAsia="Times New Roman" w:hAnsi="Times New Roman" w:cs="Times New Roman"/>
              </w:rPr>
              <w:t>4-55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CA" w:rsidRPr="00554D7B" w:rsidRDefault="005173CA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 заданий из р.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="005173CA" w:rsidRPr="00554D7B">
              <w:rPr>
                <w:rFonts w:ascii="Times New Roman" w:eastAsia="Times New Roman" w:hAnsi="Times New Roman" w:cs="Times New Roman"/>
              </w:rPr>
              <w:t>8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EE7A27" w:rsidRPr="00554D7B" w:rsidRDefault="002649B3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54D7B">
              <w:rPr>
                <w:rFonts w:ascii="Times New Roman" w:hAnsi="Times New Roman" w:cs="Times New Roman"/>
              </w:rPr>
              <w:t>Музыкальный сказочник</w:t>
            </w:r>
          </w:p>
          <w:p w:rsidR="00813E03" w:rsidRPr="00554D7B" w:rsidRDefault="00813E03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2649B3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54D7B">
              <w:rPr>
                <w:rFonts w:ascii="Times New Roman" w:eastAsia="Times New Roman" w:hAnsi="Times New Roman" w:cs="Times New Roman"/>
              </w:rPr>
              <w:t>Про</w:t>
            </w:r>
            <w:r w:rsidR="002649B3" w:rsidRPr="00554D7B">
              <w:rPr>
                <w:rFonts w:ascii="Times New Roman" w:eastAsia="Times New Roman" w:hAnsi="Times New Roman" w:cs="Times New Roman"/>
              </w:rPr>
              <w:t xml:space="preserve">слушать 1 часть сюиты </w:t>
            </w:r>
          </w:p>
          <w:p w:rsidR="00EE7A27" w:rsidRPr="00554D7B" w:rsidRDefault="002649B3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«Шехеразада» Римского-Корсакова 2Море</w:t>
            </w:r>
            <w:proofErr w:type="gramStart"/>
            <w:r w:rsidRPr="00554D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.С</w:t>
            </w:r>
            <w:proofErr w:type="gramEnd"/>
            <w:r w:rsidRPr="00554D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индбадов корабль»</w:t>
            </w:r>
            <w:r w:rsidR="00813E03" w:rsidRPr="00554D7B">
              <w:rPr>
                <w:rFonts w:ascii="Times New Roman" w:eastAsia="Times New Roman" w:hAnsi="Times New Roman" w:cs="Times New Roman"/>
              </w:rPr>
              <w:t xml:space="preserve"> </w:t>
            </w:r>
            <w:r w:rsidRPr="00554D7B">
              <w:rPr>
                <w:rFonts w:ascii="Times New Roman" w:hAnsi="Times New Roman" w:cs="Times New Roman"/>
              </w:rPr>
              <w:t xml:space="preserve">по ссылке </w:t>
            </w:r>
            <w:hyperlink r:id="rId10" w:history="1">
              <w:r w:rsidRPr="00554D7B">
                <w:rPr>
                  <w:rStyle w:val="a6"/>
                  <w:rFonts w:ascii="Times New Roman" w:hAnsi="Times New Roman" w:cs="Times New Roman"/>
                </w:rPr>
                <w:t>https://www.youtube.com/watch?time_continue=57&amp;v=FSClrZqHFhY&amp;feature=emb_logo</w:t>
              </w:r>
            </w:hyperlink>
            <w:r w:rsidR="00813E03" w:rsidRPr="00554D7B">
              <w:rPr>
                <w:rFonts w:ascii="Times New Roman" w:hAnsi="Times New Roman" w:cs="Times New Roman"/>
              </w:rPr>
              <w:t>, прочитать материал о композиторе (файл на эл.почте)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2649B3" w:rsidRPr="00554D7B">
              <w:rPr>
                <w:rFonts w:ascii="Times New Roman" w:eastAsia="Times New Roman" w:hAnsi="Times New Roman" w:cs="Times New Roman"/>
              </w:rPr>
              <w:t xml:space="preserve">Нарисовать иллюстрацию </w:t>
            </w:r>
            <w:r w:rsidR="00813E03" w:rsidRPr="00554D7B">
              <w:rPr>
                <w:rFonts w:ascii="Times New Roman" w:eastAsia="Times New Roman" w:hAnsi="Times New Roman" w:cs="Times New Roman"/>
              </w:rPr>
              <w:t xml:space="preserve"> к сказке.</w:t>
            </w:r>
          </w:p>
        </w:tc>
        <w:tc>
          <w:tcPr>
            <w:tcW w:w="1896" w:type="dxa"/>
          </w:tcPr>
          <w:p w:rsidR="00EE7A27" w:rsidRPr="00554D7B" w:rsidRDefault="00813E03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фото</w:t>
            </w:r>
            <w:r w:rsidR="001A0C94" w:rsidRPr="00554D7B">
              <w:rPr>
                <w:rFonts w:ascii="Times New Roman" w:eastAsia="Times New Roman" w:hAnsi="Times New Roman" w:cs="Times New Roman"/>
              </w:rPr>
              <w:t xml:space="preserve"> </w:t>
            </w:r>
            <w:r w:rsidR="001A0C94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на WhatsApp </w:t>
            </w:r>
          </w:p>
        </w:tc>
        <w:tc>
          <w:tcPr>
            <w:tcW w:w="1275" w:type="dxa"/>
            <w:gridSpan w:val="2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="00813E03" w:rsidRPr="00554D7B">
              <w:rPr>
                <w:rFonts w:ascii="Times New Roman" w:eastAsia="Times New Roman" w:hAnsi="Times New Roman" w:cs="Times New Roman"/>
              </w:rPr>
              <w:t>8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 xml:space="preserve">29 </w:t>
            </w: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>апреля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EE7A27" w:rsidRPr="00554D7B" w:rsidRDefault="00FC0185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  <w:iCs/>
                <w:color w:val="000000"/>
              </w:rPr>
              <w:t>Жизнь и творчество Л.Н. Толстого.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FC0185" w:rsidRPr="00554D7B">
              <w:rPr>
                <w:rFonts w:ascii="Times New Roman" w:eastAsia="Times New Roman" w:hAnsi="Times New Roman" w:cs="Times New Roman"/>
              </w:rPr>
              <w:t>Просмотреть урок 15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 в РЭШ</w:t>
            </w:r>
            <w:r w:rsidR="0062317E" w:rsidRPr="00554D7B">
              <w:rPr>
                <w:rFonts w:ascii="Times New Roman" w:eastAsia="Times New Roman" w:hAnsi="Times New Roman" w:cs="Times New Roman"/>
              </w:rPr>
              <w:t xml:space="preserve"> (видео 11 мин30 сек, дальше не смотреть)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C0185" w:rsidRPr="00554D7B">
              <w:rPr>
                <w:rFonts w:ascii="Times New Roman" w:eastAsia="Times New Roman" w:hAnsi="Times New Roman" w:cs="Times New Roman"/>
                <w:color w:val="000000"/>
              </w:rPr>
              <w:t>.Рисунок обложки для 1 рассказа Л.Н.Толстого.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РЭШ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C0185" w:rsidRPr="00554D7B" w:rsidRDefault="00FC0185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</w:t>
            </w:r>
          </w:p>
        </w:tc>
        <w:tc>
          <w:tcPr>
            <w:tcW w:w="1275" w:type="dxa"/>
            <w:gridSpan w:val="2"/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до </w:t>
            </w:r>
            <w:r w:rsidR="00FC0185" w:rsidRPr="00554D7B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  <w:tr w:rsidR="00EE7A27" w:rsidRPr="00554D7B">
        <w:trPr>
          <w:trHeight w:val="1001"/>
        </w:trPr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EE7A27" w:rsidRPr="00554D7B" w:rsidRDefault="00887FFD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</w:rPr>
              <w:t>Употребление наречий в речи.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>или</w:t>
            </w:r>
          </w:p>
          <w:p w:rsidR="00EE7A27" w:rsidRPr="00554D7B" w:rsidRDefault="004E7F4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повторить </w:t>
            </w:r>
            <w:r w:rsidR="001A0C94" w:rsidRPr="00554D7B">
              <w:rPr>
                <w:rFonts w:ascii="Times New Roman" w:eastAsia="Times New Roman" w:hAnsi="Times New Roman" w:cs="Times New Roman"/>
              </w:rPr>
              <w:t xml:space="preserve"> </w:t>
            </w:r>
            <w:r w:rsidR="001A0C94" w:rsidRPr="00554D7B">
              <w:rPr>
                <w:rFonts w:ascii="Times New Roman" w:eastAsia="Times New Roman" w:hAnsi="Times New Roman" w:cs="Times New Roman"/>
                <w:color w:val="000000"/>
              </w:rPr>
              <w:t>материал по учебнику с.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114-115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554D7B">
              <w:rPr>
                <w:rFonts w:ascii="Times New Roman" w:eastAsia="Times New Roman" w:hAnsi="Times New Roman" w:cs="Times New Roman"/>
              </w:rPr>
              <w:t>Выполнить упражнения в тетради упр.</w:t>
            </w:r>
            <w:r w:rsidR="004E7F4E" w:rsidRPr="00554D7B">
              <w:rPr>
                <w:rFonts w:ascii="Times New Roman" w:eastAsia="Times New Roman" w:hAnsi="Times New Roman" w:cs="Times New Roman"/>
              </w:rPr>
              <w:t>200,201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</w:t>
            </w:r>
            <w:r w:rsidR="004E7F4E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WhatsApp письменных заданий</w:t>
            </w:r>
            <w:proofErr w:type="gramStart"/>
            <w:r w:rsidR="004E7F4E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ответ на уроке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="004E7F4E" w:rsidRPr="00554D7B">
              <w:rPr>
                <w:rFonts w:ascii="Times New Roman" w:eastAsia="Times New Roman" w:hAnsi="Times New Roman" w:cs="Times New Roman"/>
              </w:rPr>
              <w:t>9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0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Ар и гектар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К.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6E5097" w:rsidRPr="00554D7B">
              <w:rPr>
                <w:rFonts w:ascii="Times New Roman" w:eastAsia="Times New Roman" w:hAnsi="Times New Roman" w:cs="Times New Roman"/>
              </w:rPr>
              <w:t xml:space="preserve">Урок в </w:t>
            </w:r>
            <w:r w:rsidR="006E5097" w:rsidRPr="00554D7B">
              <w:rPr>
                <w:rFonts w:ascii="Times New Roman" w:eastAsia="Times New Roman" w:hAnsi="Times New Roman" w:cs="Times New Roman"/>
                <w:lang w:val="en-US"/>
              </w:rPr>
              <w:t>ZOOM</w:t>
            </w:r>
          </w:p>
          <w:p w:rsidR="006E5097" w:rsidRPr="00554D7B" w:rsidRDefault="006E509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6E5097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повторит</w:t>
            </w:r>
            <w:r w:rsidR="006E5097" w:rsidRPr="00554D7B">
              <w:rPr>
                <w:rFonts w:ascii="Times New Roman" w:eastAsia="Times New Roman" w:hAnsi="Times New Roman" w:cs="Times New Roman"/>
                <w:color w:val="000000"/>
              </w:rPr>
              <w:t>ь материал учебника с.91.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2. Выполнить задания из учебника с.</w:t>
            </w:r>
            <w:r w:rsidR="006E5097" w:rsidRPr="00554D7B">
              <w:rPr>
                <w:rFonts w:ascii="Times New Roman" w:eastAsia="Times New Roman" w:hAnsi="Times New Roman" w:cs="Times New Roman"/>
              </w:rPr>
              <w:t>92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 в тетради: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 w:rsidR="006E5097" w:rsidRPr="00554D7B">
              <w:rPr>
                <w:rFonts w:ascii="Times New Roman" w:eastAsia="Times New Roman" w:hAnsi="Times New Roman" w:cs="Times New Roman"/>
                <w:color w:val="000000"/>
              </w:rPr>
              <w:t>3,4 с.92</w:t>
            </w:r>
          </w:p>
          <w:p w:rsidR="00EE7A27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3.В</w:t>
            </w:r>
            <w:r w:rsidR="006E5097" w:rsidRPr="00554D7B">
              <w:rPr>
                <w:rFonts w:ascii="Times New Roman" w:eastAsia="Times New Roman" w:hAnsi="Times New Roman" w:cs="Times New Roman"/>
                <w:color w:val="000000"/>
              </w:rPr>
              <w:t>ыполнить задания на повторение №5,6 с.92-93</w:t>
            </w:r>
          </w:p>
          <w:p w:rsidR="006E5097" w:rsidRPr="00554D7B" w:rsidRDefault="006E509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4.Тренажёр </w:t>
            </w:r>
            <w:r w:rsidR="00765F5C" w:rsidRPr="00554D7B">
              <w:rPr>
                <w:rFonts w:ascii="Times New Roman" w:eastAsia="Times New Roman" w:hAnsi="Times New Roman" w:cs="Times New Roman"/>
                <w:color w:val="000000"/>
              </w:rPr>
              <w:t>в Учи</w:t>
            </w:r>
            <w:proofErr w:type="gramStart"/>
            <w:r w:rsidR="00765F5C" w:rsidRPr="00554D7B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="00765F5C" w:rsidRPr="00554D7B">
              <w:rPr>
                <w:rFonts w:ascii="Times New Roman" w:eastAsia="Times New Roman" w:hAnsi="Times New Roman" w:cs="Times New Roman"/>
                <w:color w:val="000000"/>
              </w:rPr>
              <w:t>у (раздел «Числа и величины» - единицы измерения площади-ар и гектар</w:t>
            </w:r>
            <w:r w:rsidRPr="00554D7B">
              <w:rPr>
                <w:rFonts w:ascii="Times New Roman" w:hAnsi="Times New Roman" w:cs="Times New Roman"/>
              </w:rPr>
              <w:t>(потренироваться для отработки)</w:t>
            </w:r>
          </w:p>
        </w:tc>
        <w:tc>
          <w:tcPr>
            <w:tcW w:w="1896" w:type="dxa"/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на WhatsApp письменных заданий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Просмотр выполнения в Учи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у </w:t>
            </w:r>
          </w:p>
        </w:tc>
        <w:tc>
          <w:tcPr>
            <w:tcW w:w="1275" w:type="dxa"/>
            <w:gridSpan w:val="2"/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29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5F5C" w:rsidRPr="00554D7B" w:rsidRDefault="00765F5C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29-30.04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Города Татарстана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8</w:t>
            </w:r>
            <w:r w:rsidRPr="00554D7B">
              <w:rPr>
                <w:rFonts w:ascii="Times New Roman" w:eastAsia="Times New Roman" w:hAnsi="Times New Roman" w:cs="Times New Roman"/>
              </w:rPr>
              <w:t>7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упр </w:t>
            </w:r>
            <w:r w:rsidRPr="00554D7B">
              <w:rPr>
                <w:rFonts w:ascii="Times New Roman" w:eastAsia="Times New Roman" w:hAnsi="Times New Roman" w:cs="Times New Roman"/>
              </w:rPr>
              <w:t>1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записать слова с переводом в тетрадь, 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4D7B">
              <w:rPr>
                <w:rFonts w:ascii="Times New Roman" w:eastAsia="Times New Roman" w:hAnsi="Times New Roman" w:cs="Times New Roman"/>
              </w:rPr>
              <w:t>4 стр 88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читать текст, упр </w:t>
            </w:r>
            <w:r w:rsidRPr="00554D7B">
              <w:rPr>
                <w:rFonts w:ascii="Times New Roman" w:eastAsia="Times New Roman" w:hAnsi="Times New Roman" w:cs="Times New Roman"/>
              </w:rPr>
              <w:t>5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стр 8</w:t>
            </w:r>
            <w:r w:rsidRPr="00554D7B">
              <w:rPr>
                <w:rFonts w:ascii="Times New Roman" w:eastAsia="Times New Roman" w:hAnsi="Times New Roman" w:cs="Times New Roman"/>
              </w:rPr>
              <w:t>8 письменно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страницы тетради  на WhatsApp 89274121529</w:t>
            </w: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29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ОРКСЭ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Праздники народов России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1.Про</w:t>
            </w:r>
            <w:r w:rsidRPr="00554D7B">
              <w:rPr>
                <w:rFonts w:ascii="Times New Roman" w:eastAsia="Times New Roman" w:hAnsi="Times New Roman" w:cs="Times New Roman"/>
              </w:rPr>
              <w:t>смотреть презентацию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(на эл.п. 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личной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554D7B">
              <w:rPr>
                <w:rFonts w:ascii="Times New Roman" w:eastAsia="Times New Roman" w:hAnsi="Times New Roman" w:cs="Times New Roman"/>
              </w:rPr>
              <w:t>Подготовить небольшое сообщение о любом празднике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554D7B">
              <w:rPr>
                <w:rFonts w:ascii="Times New Roman" w:eastAsia="Times New Roman" w:hAnsi="Times New Roman" w:cs="Times New Roman"/>
              </w:rPr>
              <w:t>Нарисовать праздничную открытку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 заданий на WhatsApp 89625618461 или на эл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очту   tanya.belozerova1975@mail.ru</w:t>
            </w: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 w:rsidRPr="00554D7B">
              <w:rPr>
                <w:rFonts w:ascii="Times New Roman" w:eastAsia="Times New Roman" w:hAnsi="Times New Roman" w:cs="Times New Roman"/>
              </w:rPr>
              <w:t>4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Pr="00554D7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E7A27" w:rsidRPr="00554D7B">
        <w:tc>
          <w:tcPr>
            <w:tcW w:w="1985" w:type="dxa"/>
            <w:gridSpan w:val="2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>30</w:t>
            </w: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апреля</w:t>
            </w:r>
          </w:p>
        </w:tc>
        <w:tc>
          <w:tcPr>
            <w:tcW w:w="8700" w:type="dxa"/>
            <w:gridSpan w:val="5"/>
            <w:tcBorders>
              <w:left w:val="single" w:sz="4" w:space="0" w:color="000000"/>
            </w:tcBorders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EE7A27" w:rsidRPr="00554D7B">
        <w:trPr>
          <w:trHeight w:val="695"/>
        </w:trPr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1A0C94" w:rsidRPr="00554D7B" w:rsidRDefault="001A0C94" w:rsidP="008A0853">
            <w:pPr>
              <w:rPr>
                <w:rFonts w:ascii="Times New Roman" w:hAnsi="Times New Roman" w:cs="Times New Roman"/>
              </w:rPr>
            </w:pPr>
            <w:r w:rsidRPr="00554D7B">
              <w:rPr>
                <w:rFonts w:ascii="Times New Roman" w:hAnsi="Times New Roman" w:cs="Times New Roman"/>
              </w:rPr>
              <w:t xml:space="preserve">Орнаментальный образ в веках. </w:t>
            </w:r>
          </w:p>
          <w:p w:rsidR="00EE7A27" w:rsidRPr="00554D7B" w:rsidRDefault="00EE7A27" w:rsidP="008A08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54D7B">
              <w:rPr>
                <w:rFonts w:ascii="Times New Roman" w:eastAsia="Times New Roman" w:hAnsi="Times New Roman" w:cs="Times New Roman"/>
              </w:rPr>
              <w:t>Просмотреть урок 17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в РЭШ </w:t>
            </w:r>
            <w:r w:rsidRPr="00554D7B">
              <w:rPr>
                <w:rFonts w:ascii="Times New Roman" w:eastAsia="Times New Roman" w:hAnsi="Times New Roman" w:cs="Times New Roman"/>
              </w:rPr>
              <w:t>2.Нарисовать орнамент (растительный)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Фото рисунка  на WhatsApp 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ит.чт.</w:t>
            </w:r>
          </w:p>
        </w:tc>
        <w:tc>
          <w:tcPr>
            <w:tcW w:w="2410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Г Насибуллин “Лес разговаривает”/ </w:t>
            </w:r>
            <w:r w:rsidRPr="00554D7B">
              <w:rPr>
                <w:rFonts w:ascii="Times New Roman" w:eastAsia="Times New Roman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Читать выразительно стих на ст</w:t>
            </w:r>
            <w:r w:rsidRPr="00554D7B">
              <w:rPr>
                <w:rFonts w:ascii="Times New Roman" w:eastAsia="Times New Roman" w:hAnsi="Times New Roman" w:cs="Times New Roman"/>
              </w:rPr>
              <w:t>р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95 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“Урман сөйләшә”. 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 xml:space="preserve"> 3  на стр 95, составить диалог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фото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4D7B">
              <w:rPr>
                <w:rFonts w:ascii="Times New Roman" w:eastAsia="Times New Roman" w:hAnsi="Times New Roman" w:cs="Times New Roman"/>
              </w:rPr>
              <w:t>на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WhatsApp 89274121529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30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</w:tcPr>
          <w:p w:rsidR="00EE7A27" w:rsidRPr="00554D7B" w:rsidRDefault="00887FFD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  <w:b/>
              </w:rPr>
              <w:t>Проверочная работа по темам « Имя числительное» «Наречие».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1.Урок в Zoom.</w:t>
            </w:r>
          </w:p>
          <w:p w:rsidR="00CD5D64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.Выполнить </w:t>
            </w:r>
            <w:proofErr w:type="gramStart"/>
            <w:r w:rsidR="00CD5D64" w:rsidRPr="00554D7B">
              <w:rPr>
                <w:rFonts w:ascii="Times New Roman" w:eastAsia="Times New Roman" w:hAnsi="Times New Roman" w:cs="Times New Roman"/>
                <w:color w:val="000000"/>
              </w:rPr>
              <w:t>проверочную</w:t>
            </w:r>
            <w:proofErr w:type="gramEnd"/>
            <w:r w:rsidR="00CD5D64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работы (в период урока)</w:t>
            </w:r>
          </w:p>
          <w:p w:rsidR="00EE7A27" w:rsidRPr="00554D7B" w:rsidRDefault="00CD5D6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3.повтрить правила по разделам «Имя числительное», «Наречие»</w:t>
            </w:r>
          </w:p>
        </w:tc>
        <w:tc>
          <w:tcPr>
            <w:tcW w:w="1896" w:type="dxa"/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CD5D6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Проверка работы на уроке 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EE7A27" w:rsidRPr="00554D7B" w:rsidRDefault="00CD5D6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30</w:t>
            </w:r>
            <w:r w:rsidR="001A0C94" w:rsidRPr="00554D7B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E7A27" w:rsidRPr="00554D7B" w:rsidTr="001A0C94">
        <w:trPr>
          <w:trHeight w:val="612"/>
        </w:trPr>
        <w:tc>
          <w:tcPr>
            <w:tcW w:w="851" w:type="dxa"/>
            <w:tcBorders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Технол.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EE7A27" w:rsidRPr="00554D7B" w:rsidRDefault="0062317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  <w:color w:val="000000"/>
              </w:rPr>
              <w:t>Создание содержания книги.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62317E" w:rsidRPr="00554D7B">
              <w:rPr>
                <w:rFonts w:ascii="Times New Roman" w:eastAsia="Times New Roman" w:hAnsi="Times New Roman" w:cs="Times New Roman"/>
                <w:color w:val="000000"/>
              </w:rPr>
              <w:t>Подготовить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странички для содержания книги (инструкция в </w:t>
            </w:r>
            <w:r w:rsidRPr="00554D7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ZOOM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4D7B">
              <w:rPr>
                <w:rFonts w:ascii="Times New Roman" w:eastAsia="Times New Roman" w:hAnsi="Times New Roman" w:cs="Times New Roman"/>
              </w:rPr>
              <w:t>на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 WhatsApp</w:t>
            </w: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д</w:t>
            </w:r>
            <w:r w:rsidR="0062317E" w:rsidRPr="00554D7B">
              <w:rPr>
                <w:rFonts w:ascii="Times New Roman" w:eastAsia="Times New Roman" w:hAnsi="Times New Roman" w:cs="Times New Roman"/>
              </w:rPr>
              <w:t xml:space="preserve">о </w:t>
            </w:r>
            <w:r w:rsidRPr="00554D7B">
              <w:rPr>
                <w:rFonts w:ascii="Times New Roman" w:eastAsia="Times New Roman" w:hAnsi="Times New Roman" w:cs="Times New Roman"/>
              </w:rPr>
              <w:t>6.05</w:t>
            </w:r>
          </w:p>
        </w:tc>
      </w:tr>
      <w:tr w:rsidR="00EE7A27" w:rsidRPr="00554D7B">
        <w:tc>
          <w:tcPr>
            <w:tcW w:w="198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>2</w:t>
            </w: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мая</w:t>
            </w:r>
          </w:p>
        </w:tc>
        <w:tc>
          <w:tcPr>
            <w:tcW w:w="8700" w:type="dxa"/>
            <w:gridSpan w:val="5"/>
          </w:tcPr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Лит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.ч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т.</w:t>
            </w:r>
          </w:p>
        </w:tc>
        <w:tc>
          <w:tcPr>
            <w:tcW w:w="2410" w:type="dxa"/>
          </w:tcPr>
          <w:p w:rsidR="00EE7A27" w:rsidRPr="00554D7B" w:rsidRDefault="00FC0185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hAnsi="Times New Roman" w:cs="Times New Roman"/>
                <w:iCs/>
                <w:color w:val="000000"/>
              </w:rPr>
              <w:t>Л.Н. Толстой. Детство. Отрочество. Юность.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1.Урок в Zoom 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или </w:t>
            </w:r>
          </w:p>
          <w:p w:rsidR="0062317E" w:rsidRPr="00554D7B" w:rsidRDefault="0062317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п</w:t>
            </w:r>
            <w:r w:rsidR="00FC0185" w:rsidRPr="00554D7B">
              <w:rPr>
                <w:rFonts w:ascii="Times New Roman" w:eastAsia="Times New Roman" w:hAnsi="Times New Roman" w:cs="Times New Roman"/>
              </w:rPr>
              <w:t xml:space="preserve">росмотреть урок 13 в РЭШ </w:t>
            </w:r>
            <w:r w:rsidRPr="00554D7B">
              <w:rPr>
                <w:rFonts w:ascii="Times New Roman" w:eastAsia="Times New Roman" w:hAnsi="Times New Roman" w:cs="Times New Roman"/>
              </w:rPr>
              <w:t>до конца</w:t>
            </w:r>
            <w:r w:rsidR="001A0C94" w:rsidRPr="00554D7B">
              <w:rPr>
                <w:rFonts w:ascii="Times New Roman" w:eastAsia="Times New Roman" w:hAnsi="Times New Roman" w:cs="Times New Roman"/>
              </w:rPr>
              <w:t xml:space="preserve"> (с 11.30 сек)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 и выполнить контрольные задания В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,В2.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62317E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Подготовить ответ на вопрос 6 с.115 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ответ за урок в ZOOM </w:t>
            </w:r>
          </w:p>
          <w:p w:rsidR="0062317E" w:rsidRPr="00554D7B" w:rsidRDefault="0062317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2317E" w:rsidRPr="00554D7B" w:rsidRDefault="0062317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или за В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,В2 в РЭШ</w:t>
            </w:r>
          </w:p>
          <w:p w:rsidR="00EE7A27" w:rsidRPr="00554D7B" w:rsidRDefault="00EE7A27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</w:tcPr>
          <w:p w:rsidR="00EE7A27" w:rsidRPr="00554D7B" w:rsidRDefault="0062317E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02.05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зык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A27" w:rsidRPr="00554D7B" w:rsidRDefault="001A0C94" w:rsidP="008A0853">
            <w:pPr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15a Хорошие времена впереди!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1.с.122, у. 1 (записать слова в словарь, перевести)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2. Послушать слова с помощью видео, прочитать  - прислать аудиозапись </w:t>
            </w:r>
            <w:hyperlink r:id="rId11">
              <w:r w:rsidRPr="00554D7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https://www.youtube.com/watch?v=K2tEIZLkwgU</w:t>
              </w:r>
            </w:hyperlink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3.с. 123,у. 3 посмотреть, послушать, перевести - устно</w:t>
            </w:r>
            <w:hyperlink r:id="rId12">
              <w:r w:rsidRPr="00554D7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https://www.youtube.com/watch?v=5tWqU2Aco-I</w:t>
              </w:r>
            </w:hyperlink>
            <w:r w:rsidRPr="00554D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4.с. 123, у. 4 - ответить на вопрос 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письменное</w:t>
            </w:r>
            <w:proofErr w:type="gramEnd"/>
          </w:p>
        </w:tc>
        <w:tc>
          <w:tcPr>
            <w:tcW w:w="1896" w:type="dxa"/>
          </w:tcPr>
          <w:p w:rsidR="001A0C94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Фотографии всех письменных работ в WhatsApp 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( +79274278260)</w:t>
            </w: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Математ.</w:t>
            </w:r>
          </w:p>
        </w:tc>
        <w:tc>
          <w:tcPr>
            <w:tcW w:w="2410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Таблица единиц площади.  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765F5C" w:rsidRPr="00554D7B">
              <w:rPr>
                <w:rFonts w:ascii="Times New Roman" w:eastAsia="Times New Roman" w:hAnsi="Times New Roman" w:cs="Times New Roman"/>
              </w:rPr>
              <w:t>Просмотреть у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рок </w:t>
            </w:r>
            <w:r w:rsidR="00765F5C" w:rsidRPr="00554D7B">
              <w:rPr>
                <w:rFonts w:ascii="Times New Roman" w:eastAsia="Times New Roman" w:hAnsi="Times New Roman" w:cs="Times New Roman"/>
              </w:rPr>
              <w:t>13 в РЭШ.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4D7B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изучить материал учебника с.</w:t>
            </w:r>
            <w:r w:rsidR="00765F5C" w:rsidRPr="00554D7B">
              <w:rPr>
                <w:rFonts w:ascii="Times New Roman" w:eastAsia="Times New Roman" w:hAnsi="Times New Roman" w:cs="Times New Roman"/>
              </w:rPr>
              <w:t>93-94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2.Выполнить </w:t>
            </w:r>
            <w:r w:rsidR="000C04F2" w:rsidRPr="00554D7B">
              <w:rPr>
                <w:rFonts w:ascii="Times New Roman" w:eastAsia="Times New Roman" w:hAnsi="Times New Roman" w:cs="Times New Roman"/>
              </w:rPr>
              <w:t>тренировочные задания.</w:t>
            </w: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3.выполнить контрорльные задания В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54D7B">
              <w:rPr>
                <w:rFonts w:ascii="Times New Roman" w:eastAsia="Times New Roman" w:hAnsi="Times New Roman" w:cs="Times New Roman"/>
              </w:rPr>
              <w:t>.</w:t>
            </w:r>
          </w:p>
          <w:p w:rsidR="00EE7A27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4</w:t>
            </w:r>
            <w:r w:rsidR="001A0C94" w:rsidRPr="00554D7B">
              <w:rPr>
                <w:rFonts w:ascii="Times New Roman" w:eastAsia="Times New Roman" w:hAnsi="Times New Roman" w:cs="Times New Roman"/>
              </w:rPr>
              <w:t>.</w:t>
            </w:r>
            <w:r w:rsidRPr="00554D7B">
              <w:rPr>
                <w:rFonts w:ascii="Times New Roman" w:eastAsia="Times New Roman" w:hAnsi="Times New Roman" w:cs="Times New Roman"/>
              </w:rPr>
              <w:t xml:space="preserve">Записать и запомнить </w:t>
            </w:r>
            <w:r w:rsidRPr="00554D7B">
              <w:rPr>
                <w:rFonts w:ascii="Times New Roman" w:eastAsia="Times New Roman" w:hAnsi="Times New Roman" w:cs="Times New Roman"/>
              </w:rPr>
              <w:lastRenderedPageBreak/>
              <w:t>таблицу единиц площади в тетради (или выучить по памятке)</w:t>
            </w:r>
          </w:p>
        </w:tc>
        <w:tc>
          <w:tcPr>
            <w:tcW w:w="1896" w:type="dxa"/>
          </w:tcPr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Оценка за выполнение В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04F2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Фото страницы 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тетради </w:t>
            </w:r>
            <w:r w:rsidR="000C04F2" w:rsidRPr="00554D7B">
              <w:rPr>
                <w:rFonts w:ascii="Times New Roman" w:eastAsia="Times New Roman" w:hAnsi="Times New Roman" w:cs="Times New Roman"/>
                <w:color w:val="000000"/>
              </w:rPr>
              <w:t xml:space="preserve">с таблицей </w:t>
            </w: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в WhatsApp</w:t>
            </w:r>
          </w:p>
        </w:tc>
        <w:tc>
          <w:tcPr>
            <w:tcW w:w="1275" w:type="dxa"/>
            <w:gridSpan w:val="2"/>
          </w:tcPr>
          <w:p w:rsidR="00EE7A27" w:rsidRPr="00554D7B" w:rsidRDefault="000C04F2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lastRenderedPageBreak/>
              <w:t>02.05</w:t>
            </w:r>
          </w:p>
        </w:tc>
      </w:tr>
      <w:tr w:rsidR="00EE7A27" w:rsidRPr="00554D7B">
        <w:tc>
          <w:tcPr>
            <w:tcW w:w="851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34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ул.</w:t>
            </w:r>
          </w:p>
        </w:tc>
        <w:tc>
          <w:tcPr>
            <w:tcW w:w="2410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Оценивание передач в тройках с перемещением и бросков по кольцу снизу с 3м. Игра «Удочка». Бег 2мин</w:t>
            </w:r>
            <w:proofErr w:type="gramStart"/>
            <w:r w:rsidRPr="00554D7B">
              <w:rPr>
                <w:rFonts w:ascii="Times New Roman" w:eastAsia="Times New Roman" w:hAnsi="Times New Roman" w:cs="Times New Roman"/>
              </w:rPr>
              <w:t>.</w:t>
            </w:r>
            <w:r w:rsidRPr="00554D7B">
              <w:rPr>
                <w:rFonts w:ascii="Times New Roman" w:eastAsia="Times New Roman" w:hAnsi="Times New Roman" w:cs="Times New Roman"/>
                <w:i/>
              </w:rPr>
              <w:t>О</w:t>
            </w:r>
            <w:proofErr w:type="gramEnd"/>
            <w:r w:rsidRPr="00554D7B">
              <w:rPr>
                <w:rFonts w:ascii="Times New Roman" w:eastAsia="Times New Roman" w:hAnsi="Times New Roman" w:cs="Times New Roman"/>
                <w:i/>
              </w:rPr>
              <w:t>собенности физической культуры разных народов.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Спортивные эстафеты с баскетбольным мячом.</w:t>
            </w:r>
          </w:p>
        </w:tc>
        <w:tc>
          <w:tcPr>
            <w:tcW w:w="3119" w:type="dxa"/>
          </w:tcPr>
          <w:p w:rsidR="00EE7A27" w:rsidRPr="00554D7B" w:rsidRDefault="001A0C94" w:rsidP="008A08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EE7A27" w:rsidRPr="00554D7B" w:rsidRDefault="001A0C94" w:rsidP="008A08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2.Бег на месте (2 мин)</w:t>
            </w:r>
          </w:p>
          <w:p w:rsidR="00EE7A27" w:rsidRPr="00554D7B" w:rsidRDefault="001A0C94" w:rsidP="008A08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3.Броски мяча в кольцо (10 раз)</w:t>
            </w:r>
          </w:p>
          <w:p w:rsidR="00EE7A27" w:rsidRPr="00554D7B" w:rsidRDefault="001A0C94" w:rsidP="008A08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4.Просмотреть урок 18 в РЭШ.</w:t>
            </w:r>
          </w:p>
          <w:p w:rsidR="00EE7A27" w:rsidRPr="00554D7B" w:rsidRDefault="001A0C94" w:rsidP="008A08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 xml:space="preserve">5.Упражнения с ведением мяча на месте и в движении. </w:t>
            </w:r>
          </w:p>
        </w:tc>
        <w:tc>
          <w:tcPr>
            <w:tcW w:w="1896" w:type="dxa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Фото или видео  в WhatsApp</w:t>
            </w:r>
          </w:p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  <w:color w:val="000000"/>
              </w:rPr>
              <w:t>89274460441</w:t>
            </w:r>
          </w:p>
        </w:tc>
        <w:tc>
          <w:tcPr>
            <w:tcW w:w="1275" w:type="dxa"/>
            <w:gridSpan w:val="2"/>
          </w:tcPr>
          <w:p w:rsidR="00EE7A27" w:rsidRPr="00554D7B" w:rsidRDefault="001A0C94" w:rsidP="008A0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54D7B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</w:tbl>
    <w:p w:rsidR="00EE7A27" w:rsidRPr="00554D7B" w:rsidRDefault="00EE7A27" w:rsidP="008A08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EE7A27" w:rsidRPr="00554D7B" w:rsidSect="00EE7A27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E7A27"/>
    <w:rsid w:val="000C04F2"/>
    <w:rsid w:val="001A0C94"/>
    <w:rsid w:val="002649B3"/>
    <w:rsid w:val="00276F94"/>
    <w:rsid w:val="004E7F4E"/>
    <w:rsid w:val="005173CA"/>
    <w:rsid w:val="00554D7B"/>
    <w:rsid w:val="0062317E"/>
    <w:rsid w:val="00636C84"/>
    <w:rsid w:val="006E5097"/>
    <w:rsid w:val="00765F5C"/>
    <w:rsid w:val="00813E03"/>
    <w:rsid w:val="00887FFD"/>
    <w:rsid w:val="008A0853"/>
    <w:rsid w:val="00CD5D64"/>
    <w:rsid w:val="00DF2D97"/>
    <w:rsid w:val="00EE7A27"/>
    <w:rsid w:val="00FC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9"/>
  </w:style>
  <w:style w:type="paragraph" w:styleId="1">
    <w:name w:val="heading 1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E7A27"/>
  </w:style>
  <w:style w:type="table" w:customStyle="1" w:styleId="TableNormal">
    <w:name w:val="Table Normal"/>
    <w:rsid w:val="00EE7A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72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"/>
    <w:rsid w:val="003A04EC"/>
  </w:style>
  <w:style w:type="table" w:customStyle="1" w:styleId="TableNormal0">
    <w:name w:val="Table Normal"/>
    <w:rsid w:val="003A04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9C72BD"/>
  </w:style>
  <w:style w:type="table" w:customStyle="1" w:styleId="TableNormal1">
    <w:name w:val="Table Normal"/>
    <w:rsid w:val="009C7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EE7A2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C72B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F0051"/>
    <w:rPr>
      <w:color w:val="0000FF"/>
      <w:u w:val="single"/>
    </w:rPr>
  </w:style>
  <w:style w:type="table" w:customStyle="1" w:styleId="a7">
    <w:basedOn w:val="TableNormal1"/>
    <w:rsid w:val="003A04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EE7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22656293536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chool.ru/media/ktt4" TargetMode="External"/><Relationship Id="rId12" Type="http://schemas.openxmlformats.org/officeDocument/2006/relationships/hyperlink" Target="https://www.youtube.com/watch?v=5tWqU2Aco-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184&amp;v=S1cq1_jEteQ&amp;feature=emb_logo" TargetMode="External"/><Relationship Id="rId11" Type="http://schemas.openxmlformats.org/officeDocument/2006/relationships/hyperlink" Target="https://www.youtube.com/watch?v=K2tEIZLkwgU" TargetMode="External"/><Relationship Id="rId5" Type="http://schemas.openxmlformats.org/officeDocument/2006/relationships/hyperlink" Target="https://drive.google.com/file/d/1NLriMYhoFlVdtKwD6Q9a1pY3nHhK-3Lj/view?usp=sharing" TargetMode="External"/><Relationship Id="rId10" Type="http://schemas.openxmlformats.org/officeDocument/2006/relationships/hyperlink" Target="https://www.youtube.com/watch?time_continue=57&amp;v=FSClrZqHFhY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TNwfkyO-Y0&amp;feature=emb_lo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7XCiiZRXetnl5G61rjgbocTYA==">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11</cp:revision>
  <cp:lastPrinted>2020-04-26T09:14:00Z</cp:lastPrinted>
  <dcterms:created xsi:type="dcterms:W3CDTF">2020-04-12T07:53:00Z</dcterms:created>
  <dcterms:modified xsi:type="dcterms:W3CDTF">2020-04-26T09:14:00Z</dcterms:modified>
</cp:coreProperties>
</file>